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07" w:tblpY="2435"/>
        <w:tblOverlap w:val="never"/>
        <w:tblW w:w="899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739"/>
        <w:gridCol w:w="907"/>
        <w:gridCol w:w="797"/>
        <w:gridCol w:w="1054"/>
        <w:gridCol w:w="1042"/>
        <w:gridCol w:w="1511"/>
        <w:gridCol w:w="194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34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   加         工作时间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参加工作文件字号</w:t>
            </w:r>
          </w:p>
        </w:tc>
        <w:tc>
          <w:tcPr>
            <w:tcW w:w="34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    教  育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职      教 育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  <w:tc>
          <w:tcPr>
            <w:tcW w:w="72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拟报选聘单位</w:t>
            </w:r>
          </w:p>
        </w:tc>
        <w:tc>
          <w:tcPr>
            <w:tcW w:w="72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7" w:hRule="atLeast"/>
        </w:trPr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工作简历（从大学开始填写）</w:t>
            </w:r>
          </w:p>
        </w:tc>
        <w:tc>
          <w:tcPr>
            <w:tcW w:w="72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近三年个人年度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考核档次</w:t>
            </w:r>
          </w:p>
        </w:tc>
        <w:tc>
          <w:tcPr>
            <w:tcW w:w="72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79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本人承诺《报名表》所填写的各项信息及所提交的证件、资料和照片均真实有效，若有违纪或弄虚作假，所产生的一切后果由本人承担。</w:t>
            </w:r>
          </w:p>
          <w:p>
            <w:pPr>
              <w:keepNext w:val="0"/>
              <w:keepLines w:val="0"/>
              <w:widowControl/>
              <w:suppressLineNumbers w:val="0"/>
              <w:ind w:firstLine="1760" w:firstLineChars="8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760" w:firstLineChars="8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报名人签名（手写）：                  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    见</w:t>
            </w:r>
          </w:p>
        </w:tc>
        <w:tc>
          <w:tcPr>
            <w:tcW w:w="7997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审查人签字（手写）：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  <w:tc>
          <w:tcPr>
            <w:tcW w:w="79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2023年镇安县政府事业单位公开选聘工作人员报名表</w:t>
      </w:r>
    </w:p>
    <w:sectPr>
      <w:pgSz w:w="11906" w:h="16838"/>
      <w:pgMar w:top="1701" w:right="1474" w:bottom="1417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ODQyOGU2NGY5Y2EzMGVkY2IwMWMwM2NjZTgxMTkifQ=="/>
  </w:docVars>
  <w:rsids>
    <w:rsidRoot w:val="6E8F6E60"/>
    <w:rsid w:val="044D6514"/>
    <w:rsid w:val="064173E4"/>
    <w:rsid w:val="0EC67AEF"/>
    <w:rsid w:val="12411C0C"/>
    <w:rsid w:val="13A463FB"/>
    <w:rsid w:val="17100FA4"/>
    <w:rsid w:val="194C31B7"/>
    <w:rsid w:val="1AEE7762"/>
    <w:rsid w:val="258562DF"/>
    <w:rsid w:val="2651011D"/>
    <w:rsid w:val="2C56425A"/>
    <w:rsid w:val="36381C8C"/>
    <w:rsid w:val="36AE3043"/>
    <w:rsid w:val="4A116E67"/>
    <w:rsid w:val="4D3F56F6"/>
    <w:rsid w:val="52295623"/>
    <w:rsid w:val="5B8F0907"/>
    <w:rsid w:val="69D93823"/>
    <w:rsid w:val="6E8F6E60"/>
    <w:rsid w:val="7C946BEF"/>
    <w:rsid w:val="7E81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267</Characters>
  <Lines>0</Lines>
  <Paragraphs>0</Paragraphs>
  <TotalTime>10</TotalTime>
  <ScaleCrop>false</ScaleCrop>
  <LinksUpToDate>false</LinksUpToDate>
  <CharactersWithSpaces>476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2019-10-06T13:40:00Z</dcterms:created>
  <dc:creator>Administrator</dc:creator>
  <cp:lastModifiedBy>塔云风彩</cp:lastModifiedBy>
  <cp:lastPrinted>2019-10-23T07:19:00Z</cp:lastPrinted>
  <dcterms:modified xsi:type="dcterms:W3CDTF">2023-06-09T02:42:12Z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12F7B2A0E9774F3C934D39523B5D0123_12</vt:lpwstr>
  </property>
</Properties>
</file>