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80" w:rsidRPr="00BC50A0" w:rsidRDefault="00CF76D9">
      <w:pPr>
        <w:rPr>
          <w:rFonts w:ascii="黑体" w:eastAsia="黑体" w:hAnsi="黑体"/>
          <w:sz w:val="32"/>
          <w:szCs w:val="36"/>
        </w:rPr>
      </w:pPr>
      <w:r w:rsidRPr="00BC50A0">
        <w:rPr>
          <w:rFonts w:ascii="黑体" w:eastAsia="黑体" w:hAnsi="黑体" w:hint="eastAsia"/>
          <w:sz w:val="32"/>
          <w:szCs w:val="36"/>
        </w:rPr>
        <w:t>附件2</w:t>
      </w:r>
    </w:p>
    <w:tbl>
      <w:tblPr>
        <w:tblW w:w="10102" w:type="dxa"/>
        <w:tblCellSpacing w:w="0" w:type="dxa"/>
        <w:tblInd w:w="-900" w:type="dxa"/>
        <w:tblCellMar>
          <w:left w:w="0" w:type="dxa"/>
          <w:right w:w="0" w:type="dxa"/>
        </w:tblCellMar>
        <w:tblLook w:val="04A0"/>
      </w:tblPr>
      <w:tblGrid>
        <w:gridCol w:w="10102"/>
      </w:tblGrid>
      <w:tr w:rsidR="003E0280">
        <w:trPr>
          <w:trHeight w:val="811"/>
          <w:tblCellSpacing w:w="0" w:type="dxa"/>
        </w:trPr>
        <w:tc>
          <w:tcPr>
            <w:tcW w:w="10102" w:type="dxa"/>
          </w:tcPr>
          <w:p w:rsidR="003E0280" w:rsidRDefault="00CF76D9" w:rsidP="00906191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36"/>
                <w:szCs w:val="36"/>
                <w:shd w:val="clear" w:color="auto" w:fill="FFFFFF"/>
              </w:rPr>
              <w:t>202</w:t>
            </w:r>
            <w:r w:rsidR="00906191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shd w:val="clear" w:color="auto" w:fill="FFFFFF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  <w:shd w:val="clear" w:color="auto" w:fill="FFFFFF"/>
              </w:rPr>
              <w:t>年</w:t>
            </w:r>
            <w:hyperlink r:id="rId6" w:tgtFrame="http://btpta.xjbt.gov.cn/c/2019-08-19/_blank" w:tooltip="兵直事业单位招聘岗位表" w:history="1"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兵团</w:t>
              </w:r>
              <w:r w:rsidR="00906191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第十三师新星</w:t>
              </w:r>
              <w:r w:rsidR="00C67158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职业技术学院</w:t>
              </w:r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招聘</w:t>
              </w:r>
              <w:r w:rsidR="00906191"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教师</w:t>
              </w:r>
              <w:r>
                <w:rPr>
                  <w:rFonts w:ascii="方正小标宋简体" w:eastAsia="方正小标宋简体" w:hAnsi="方正小标宋简体" w:cs="方正小标宋简体" w:hint="eastAsia"/>
                  <w:sz w:val="36"/>
                  <w:szCs w:val="36"/>
                  <w:shd w:val="clear" w:color="auto" w:fill="FFFFFF"/>
                </w:rPr>
                <w:t>报名表</w:t>
              </w:r>
            </w:hyperlink>
          </w:p>
        </w:tc>
      </w:tr>
      <w:tr w:rsidR="003E0280">
        <w:trPr>
          <w:trHeight w:val="12092"/>
          <w:tblCellSpacing w:w="0" w:type="dxa"/>
        </w:trPr>
        <w:tc>
          <w:tcPr>
            <w:tcW w:w="10102" w:type="dxa"/>
          </w:tcPr>
          <w:tbl>
            <w:tblPr>
              <w:tblW w:w="5000" w:type="pct"/>
              <w:jc w:val="center"/>
              <w:tblLook w:val="04A0"/>
            </w:tblPr>
            <w:tblGrid>
              <w:gridCol w:w="1566"/>
              <w:gridCol w:w="75"/>
              <w:gridCol w:w="1522"/>
              <w:gridCol w:w="418"/>
              <w:gridCol w:w="894"/>
              <w:gridCol w:w="375"/>
              <w:gridCol w:w="519"/>
              <w:gridCol w:w="981"/>
              <w:gridCol w:w="345"/>
              <w:gridCol w:w="767"/>
              <w:gridCol w:w="2408"/>
              <w:gridCol w:w="222"/>
            </w:tblGrid>
            <w:tr w:rsidR="001A7B43" w:rsidTr="001A7B43">
              <w:trPr>
                <w:gridAfter w:val="1"/>
                <w:wAfter w:w="110" w:type="pct"/>
                <w:trHeight w:val="393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7B43" w:rsidRDefault="001A7B43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</w:t>
                  </w:r>
                </w:p>
                <w:p w:rsidR="001A7B43" w:rsidRDefault="001A7B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2921" w:type="pct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7B43" w:rsidRDefault="001A7B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  <w:p w:rsidR="001A7B43" w:rsidRDefault="001A7B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A7B43" w:rsidRDefault="001A7B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3E0280" w:rsidTr="006D7172">
              <w:trPr>
                <w:gridAfter w:val="1"/>
                <w:wAfter w:w="110" w:type="pct"/>
                <w:trHeight w:val="546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9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 w:rsidTr="006D7172">
              <w:trPr>
                <w:gridAfter w:val="1"/>
                <w:wAfter w:w="110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9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 w:rsidTr="006D7172">
              <w:trPr>
                <w:gridAfter w:val="1"/>
                <w:wAfter w:w="110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9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 w:rsidTr="006D7172">
              <w:trPr>
                <w:gridAfter w:val="1"/>
                <w:wAfter w:w="110" w:type="pct"/>
                <w:trHeight w:val="49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9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2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</w:tr>
            <w:tr w:rsidR="003E0280" w:rsidTr="006D7172">
              <w:trPr>
                <w:gridAfter w:val="1"/>
                <w:wAfter w:w="110" w:type="pct"/>
                <w:trHeight w:val="702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14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 w:rsidTr="001A7B43">
              <w:trPr>
                <w:gridAfter w:val="1"/>
                <w:wAfter w:w="110" w:type="pct"/>
                <w:trHeight w:val="728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27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744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 w:rsidTr="001A7B43">
              <w:trPr>
                <w:gridAfter w:val="1"/>
                <w:wAfter w:w="110" w:type="pct"/>
                <w:trHeight w:val="515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627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74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 w:rsidTr="001A7B43">
              <w:trPr>
                <w:gridAfter w:val="1"/>
                <w:wAfter w:w="110" w:type="pct"/>
                <w:trHeight w:val="882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  <w:p w:rsidR="006D7172" w:rsidRDefault="006D717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（全日制或在职学历）</w:t>
                  </w:r>
                </w:p>
              </w:tc>
              <w:tc>
                <w:tcPr>
                  <w:tcW w:w="99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372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44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A7B43" w:rsidTr="001A7B43">
              <w:trPr>
                <w:gridAfter w:val="1"/>
                <w:wAfter w:w="110" w:type="pct"/>
                <w:trHeight w:val="682"/>
                <w:jc w:val="center"/>
              </w:trPr>
              <w:tc>
                <w:tcPr>
                  <w:tcW w:w="77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7B43" w:rsidRDefault="001A7B43"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现工作单位</w:t>
                  </w:r>
                </w:p>
              </w:tc>
              <w:tc>
                <w:tcPr>
                  <w:tcW w:w="4114" w:type="pct"/>
                  <w:gridSpan w:val="10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7B43" w:rsidRDefault="001A7B43"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 w:rsidR="003E0280" w:rsidTr="006D7172">
              <w:trPr>
                <w:gridAfter w:val="1"/>
                <w:wAfter w:w="110" w:type="pct"/>
                <w:trHeight w:val="930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14" w:type="pct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E0280" w:rsidTr="006D7172">
              <w:trPr>
                <w:trHeight w:val="31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4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noWrap/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 w:rsidTr="001A7B43">
              <w:trPr>
                <w:trHeight w:val="4428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4" w:type="pct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noWrap/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6D7172">
              <w:trPr>
                <w:trHeight w:val="1128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奖惩情况</w:t>
                  </w:r>
                </w:p>
              </w:tc>
              <w:tc>
                <w:tcPr>
                  <w:tcW w:w="4114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6D7172">
              <w:trPr>
                <w:trHeight w:val="1116"/>
                <w:jc w:val="center"/>
              </w:trPr>
              <w:tc>
                <w:tcPr>
                  <w:tcW w:w="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14" w:type="pct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844"/>
                <w:jc w:val="center"/>
              </w:trPr>
              <w:tc>
                <w:tcPr>
                  <w:tcW w:w="77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706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742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1A7B43">
              <w:trPr>
                <w:trHeight w:val="730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1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6D7172">
              <w:trPr>
                <w:trHeight w:val="1316"/>
                <w:jc w:val="center"/>
              </w:trPr>
              <w:tc>
                <w:tcPr>
                  <w:tcW w:w="77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14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0" w:type="pct"/>
                  <w:noWrap/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E0280" w:rsidTr="006D7172">
              <w:trPr>
                <w:trHeight w:val="3592"/>
                <w:jc w:val="center"/>
              </w:trPr>
              <w:tc>
                <w:tcPr>
                  <w:tcW w:w="4890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Pr="002E7FA8" w:rsidRDefault="00CF76D9">
                  <w:pPr>
                    <w:jc w:val="center"/>
                    <w:rPr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2E7FA8">
                    <w:rPr>
                      <w:b/>
                      <w:bCs/>
                      <w:color w:val="000000"/>
                      <w:sz w:val="30"/>
                      <w:szCs w:val="30"/>
                    </w:rPr>
                    <w:t>     </w:t>
                  </w:r>
                </w:p>
                <w:p w:rsidR="003E0280" w:rsidRPr="002E7FA8" w:rsidRDefault="00CF76D9">
                  <w:pPr>
                    <w:jc w:val="center"/>
                    <w:rPr>
                      <w:rFonts w:ascii="黑体" w:eastAsia="黑体" w:hAnsi="黑体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承诺：以上</w:t>
                  </w:r>
                  <w:r w:rsidR="002E7FA8"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填写</w:t>
                  </w: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内容</w:t>
                  </w:r>
                  <w:r w:rsidR="002E7FA8"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真实、有效</w:t>
                  </w:r>
                  <w:r w:rsidR="00D57083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，如</w:t>
                  </w:r>
                  <w:r w:rsidRPr="002E7FA8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0"/>
                      <w:szCs w:val="30"/>
                    </w:rPr>
                    <w:t>有不实，本人愿意承担全部责任。</w:t>
                  </w:r>
                </w:p>
                <w:p w:rsidR="003E0280" w:rsidRDefault="003E0280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3E0280" w:rsidRPr="004E725F" w:rsidRDefault="00CF76D9" w:rsidP="004E725F">
                  <w:pPr>
                    <w:ind w:right="525" w:firstLineChars="1600" w:firstLine="5140"/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本人签名：</w:t>
                  </w:r>
                  <w:r w:rsidRPr="004E725F"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    </w:t>
                  </w:r>
                </w:p>
                <w:p w:rsidR="003E0280" w:rsidRDefault="004E725F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         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>202</w:t>
                  </w:r>
                  <w:r w:rsidR="00752784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年</w:t>
                  </w:r>
                  <w:r w:rsidR="00752784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月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F76D9" w:rsidRPr="004E725F">
                    <w:rPr>
                      <w:rFonts w:ascii="黑体" w:eastAsia="黑体" w:hAnsi="黑体" w:hint="eastAsia"/>
                      <w:b/>
                      <w:bCs/>
                      <w:color w:val="000000"/>
                      <w:sz w:val="32"/>
                      <w:szCs w:val="32"/>
                    </w:rPr>
                    <w:t>日</w:t>
                  </w:r>
                  <w:r w:rsidR="00CF76D9" w:rsidRPr="004E725F">
                    <w:rPr>
                      <w:rFonts w:eastAsia="黑体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  <w:r w:rsidR="00CF76D9"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  <w:p w:rsidR="003E0280" w:rsidRDefault="003E0280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0280" w:rsidTr="006D7172">
              <w:trPr>
                <w:trHeight w:val="1838"/>
                <w:jc w:val="center"/>
              </w:trPr>
              <w:tc>
                <w:tcPr>
                  <w:tcW w:w="8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CF76D9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7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E0280" w:rsidRDefault="003E02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0280" w:rsidRDefault="003E0280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3E0280" w:rsidRDefault="003E0280"/>
    <w:sectPr w:rsidR="003E0280" w:rsidSect="003E0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75" w:rsidRDefault="00AF4D75">
      <w:r>
        <w:separator/>
      </w:r>
    </w:p>
  </w:endnote>
  <w:endnote w:type="continuationSeparator" w:id="0">
    <w:p w:rsidR="00AF4D75" w:rsidRDefault="00AF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75" w:rsidRDefault="00AF4D75">
      <w:r>
        <w:separator/>
      </w:r>
    </w:p>
  </w:footnote>
  <w:footnote w:type="continuationSeparator" w:id="0">
    <w:p w:rsidR="00AF4D75" w:rsidRDefault="00AF4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c0YzAxYmVjNWM5NTY3NGMwNjgwNjU0ZDg0MTkyZDAifQ=="/>
  </w:docVars>
  <w:rsids>
    <w:rsidRoot w:val="00E52828"/>
    <w:rsid w:val="00041BA6"/>
    <w:rsid w:val="00166EEE"/>
    <w:rsid w:val="001A7B43"/>
    <w:rsid w:val="001F3791"/>
    <w:rsid w:val="002717DD"/>
    <w:rsid w:val="002914B0"/>
    <w:rsid w:val="002D7A26"/>
    <w:rsid w:val="002E7FA8"/>
    <w:rsid w:val="002F17D2"/>
    <w:rsid w:val="00322A8D"/>
    <w:rsid w:val="00382A02"/>
    <w:rsid w:val="003C40E9"/>
    <w:rsid w:val="003E0280"/>
    <w:rsid w:val="004852BA"/>
    <w:rsid w:val="0049266A"/>
    <w:rsid w:val="004C79A8"/>
    <w:rsid w:val="004E725F"/>
    <w:rsid w:val="00514D31"/>
    <w:rsid w:val="0052235E"/>
    <w:rsid w:val="00584479"/>
    <w:rsid w:val="005D25F8"/>
    <w:rsid w:val="005F223B"/>
    <w:rsid w:val="0060312C"/>
    <w:rsid w:val="006B5905"/>
    <w:rsid w:val="006D5AA3"/>
    <w:rsid w:val="006D7172"/>
    <w:rsid w:val="00752784"/>
    <w:rsid w:val="007F2C5D"/>
    <w:rsid w:val="00816974"/>
    <w:rsid w:val="00861093"/>
    <w:rsid w:val="008E57C0"/>
    <w:rsid w:val="00906191"/>
    <w:rsid w:val="00932562"/>
    <w:rsid w:val="00956B59"/>
    <w:rsid w:val="009B272F"/>
    <w:rsid w:val="00AB0CBB"/>
    <w:rsid w:val="00AF4D75"/>
    <w:rsid w:val="00BB318A"/>
    <w:rsid w:val="00BC50A0"/>
    <w:rsid w:val="00C67158"/>
    <w:rsid w:val="00CA2C0E"/>
    <w:rsid w:val="00CB745D"/>
    <w:rsid w:val="00CC6C5E"/>
    <w:rsid w:val="00CF76D9"/>
    <w:rsid w:val="00D528D2"/>
    <w:rsid w:val="00D57083"/>
    <w:rsid w:val="00DA2187"/>
    <w:rsid w:val="00E52393"/>
    <w:rsid w:val="00E52828"/>
    <w:rsid w:val="00EA7467"/>
    <w:rsid w:val="00F63BEC"/>
    <w:rsid w:val="00F916AD"/>
    <w:rsid w:val="16CC4D37"/>
    <w:rsid w:val="1E2A150E"/>
    <w:rsid w:val="1FA61436"/>
    <w:rsid w:val="211613D7"/>
    <w:rsid w:val="225D2DDA"/>
    <w:rsid w:val="22942B5C"/>
    <w:rsid w:val="2DDFCADF"/>
    <w:rsid w:val="340D5F26"/>
    <w:rsid w:val="3B522737"/>
    <w:rsid w:val="47C227BB"/>
    <w:rsid w:val="48D705A1"/>
    <w:rsid w:val="57F81522"/>
    <w:rsid w:val="5E105385"/>
    <w:rsid w:val="63986311"/>
    <w:rsid w:val="63C123CC"/>
    <w:rsid w:val="6A623C98"/>
    <w:rsid w:val="6E0F17AE"/>
    <w:rsid w:val="71DE6A39"/>
    <w:rsid w:val="7D3C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80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02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E0280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3E0280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E0280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jbt.gov.cn/zcms/contentcore/resource/download?ID=3932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窦卫东</cp:lastModifiedBy>
  <cp:revision>21</cp:revision>
  <cp:lastPrinted>2023-03-28T05:03:00Z</cp:lastPrinted>
  <dcterms:created xsi:type="dcterms:W3CDTF">2020-05-26T11:26:00Z</dcterms:created>
  <dcterms:modified xsi:type="dcterms:W3CDTF">2023-05-20T09:55:00Z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1AB04DE1B8A544E78E544A0A79337505</vt:lpwstr>
  </property>
</Properties>
</file>