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629E" w14:textId="4BC31A02" w:rsidR="00314CB0" w:rsidRDefault="002B7281" w:rsidP="00314CB0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"/>
      <w:r>
        <w:rPr>
          <w:rFonts w:ascii="方正小标宋简体" w:eastAsia="方正小标宋简体" w:hint="eastAsia"/>
          <w:sz w:val="44"/>
          <w:szCs w:val="44"/>
        </w:rPr>
        <w:t>应聘</w:t>
      </w:r>
      <w:r w:rsidR="000C7319">
        <w:rPr>
          <w:rFonts w:ascii="方正小标宋简体" w:eastAsia="方正小标宋简体" w:hint="eastAsia"/>
          <w:sz w:val="44"/>
          <w:szCs w:val="44"/>
        </w:rPr>
        <w:t>报名登记表及诚信承诺书</w:t>
      </w:r>
    </w:p>
    <w:p w14:paraId="07AE2A67" w14:textId="77777777" w:rsidR="005E0715" w:rsidRDefault="000C7319">
      <w:pPr>
        <w:rPr>
          <w:b/>
          <w:sz w:val="24"/>
        </w:rPr>
      </w:pPr>
      <w:r>
        <w:rPr>
          <w:rFonts w:hint="eastAsia"/>
          <w:b/>
          <w:sz w:val="24"/>
        </w:rPr>
        <w:t>应聘岗位名称：</w:t>
      </w:r>
      <w:r>
        <w:rPr>
          <w:rFonts w:hint="eastAsia"/>
          <w:b/>
          <w:sz w:val="24"/>
        </w:rPr>
        <w:t xml:space="preserve">                                         </w:t>
      </w:r>
      <w:r>
        <w:rPr>
          <w:rFonts w:hint="eastAsia"/>
          <w:b/>
          <w:sz w:val="24"/>
        </w:rPr>
        <w:t>应聘岗位专业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                      </w:t>
      </w: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01"/>
        <w:gridCol w:w="771"/>
        <w:gridCol w:w="759"/>
        <w:gridCol w:w="726"/>
        <w:gridCol w:w="868"/>
        <w:gridCol w:w="91"/>
        <w:gridCol w:w="1323"/>
        <w:gridCol w:w="496"/>
        <w:gridCol w:w="1546"/>
        <w:gridCol w:w="79"/>
        <w:gridCol w:w="2118"/>
      </w:tblGrid>
      <w:tr w:rsidR="005E0715" w14:paraId="59FFF1CB" w14:textId="77777777" w:rsidTr="00881771">
        <w:trPr>
          <w:cantSplit/>
          <w:trHeight w:val="601"/>
        </w:trPr>
        <w:tc>
          <w:tcPr>
            <w:tcW w:w="1396" w:type="dxa"/>
            <w:gridSpan w:val="2"/>
            <w:vAlign w:val="center"/>
          </w:tcPr>
          <w:p w14:paraId="3F9D5456" w14:textId="77777777" w:rsidR="005E0715" w:rsidRDefault="000C7319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530" w:type="dxa"/>
            <w:gridSpan w:val="2"/>
            <w:vAlign w:val="center"/>
          </w:tcPr>
          <w:p w14:paraId="11B93EF3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0AB0A807" w14:textId="77777777" w:rsidR="005E0715" w:rsidRDefault="000C7319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 w14:paraId="362ACD6A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317302E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42" w:type="dxa"/>
            <w:gridSpan w:val="2"/>
            <w:vAlign w:val="center"/>
          </w:tcPr>
          <w:p w14:paraId="4BA011ED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gridSpan w:val="2"/>
            <w:vMerge w:val="restart"/>
            <w:vAlign w:val="center"/>
          </w:tcPr>
          <w:p w14:paraId="56DC9A4C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14:paraId="68183058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14:paraId="03039EE7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14:paraId="3CF3ABDB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14:paraId="6B14C348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14:paraId="16948005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5E0715" w14:paraId="401B1AA3" w14:textId="77777777" w:rsidTr="00881771">
        <w:trPr>
          <w:cantSplit/>
          <w:trHeight w:val="562"/>
        </w:trPr>
        <w:tc>
          <w:tcPr>
            <w:tcW w:w="1396" w:type="dxa"/>
            <w:gridSpan w:val="2"/>
            <w:vAlign w:val="center"/>
          </w:tcPr>
          <w:p w14:paraId="4AEBD881" w14:textId="77777777" w:rsidR="005E0715" w:rsidRDefault="000C7319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vAlign w:val="center"/>
          </w:tcPr>
          <w:p w14:paraId="54DDABF2" w14:textId="77777777" w:rsidR="005E0715" w:rsidRDefault="005E0715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vAlign w:val="center"/>
          </w:tcPr>
          <w:p w14:paraId="571A5002" w14:textId="77777777" w:rsidR="005E0715" w:rsidRDefault="000C7319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 w14:paraId="277C488D" w14:textId="77777777" w:rsidR="005E0715" w:rsidRDefault="005E0715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65F80B4F" w14:textId="77777777" w:rsidR="005E0715" w:rsidRDefault="000C7319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042" w:type="dxa"/>
            <w:gridSpan w:val="2"/>
            <w:vAlign w:val="center"/>
          </w:tcPr>
          <w:p w14:paraId="77D6B77A" w14:textId="77777777" w:rsidR="005E0715" w:rsidRDefault="005E0715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14:paraId="0349C51A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715" w14:paraId="423EE1BB" w14:textId="77777777" w:rsidTr="00881771">
        <w:trPr>
          <w:cantSplit/>
          <w:trHeight w:val="556"/>
        </w:trPr>
        <w:tc>
          <w:tcPr>
            <w:tcW w:w="1396" w:type="dxa"/>
            <w:gridSpan w:val="2"/>
            <w:vAlign w:val="center"/>
          </w:tcPr>
          <w:p w14:paraId="6AD9AECA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15" w:type="dxa"/>
            <w:gridSpan w:val="5"/>
            <w:vAlign w:val="center"/>
          </w:tcPr>
          <w:p w14:paraId="3C13687B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E24D988" w14:textId="29A2A0C0" w:rsidR="005E0715" w:rsidRDefault="000C7319" w:rsidP="00AE2B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042" w:type="dxa"/>
            <w:gridSpan w:val="2"/>
            <w:vAlign w:val="center"/>
          </w:tcPr>
          <w:p w14:paraId="56B9F1D3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14:paraId="367F0711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715" w14:paraId="026C1268" w14:textId="77777777" w:rsidTr="00881771">
        <w:trPr>
          <w:cantSplit/>
          <w:trHeight w:val="550"/>
        </w:trPr>
        <w:tc>
          <w:tcPr>
            <w:tcW w:w="1396" w:type="dxa"/>
            <w:gridSpan w:val="2"/>
            <w:vAlign w:val="center"/>
          </w:tcPr>
          <w:p w14:paraId="01669283" w14:textId="5FDB6A16" w:rsidR="005E0715" w:rsidRDefault="008817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</w:p>
        </w:tc>
        <w:tc>
          <w:tcPr>
            <w:tcW w:w="3215" w:type="dxa"/>
            <w:gridSpan w:val="5"/>
            <w:vAlign w:val="center"/>
          </w:tcPr>
          <w:p w14:paraId="570F5B51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032F2752" w14:textId="77777777" w:rsidR="005E0715" w:rsidRDefault="000C73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042" w:type="dxa"/>
            <w:gridSpan w:val="2"/>
            <w:vAlign w:val="center"/>
          </w:tcPr>
          <w:p w14:paraId="43041B27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gridSpan w:val="2"/>
            <w:vMerge/>
            <w:vAlign w:val="center"/>
          </w:tcPr>
          <w:p w14:paraId="0F928103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0715" w14:paraId="1564DD3F" w14:textId="77777777" w:rsidTr="00881771">
        <w:trPr>
          <w:cantSplit/>
          <w:trHeight w:val="558"/>
        </w:trPr>
        <w:tc>
          <w:tcPr>
            <w:tcW w:w="1396" w:type="dxa"/>
            <w:gridSpan w:val="2"/>
            <w:vAlign w:val="center"/>
          </w:tcPr>
          <w:p w14:paraId="3E670C81" w14:textId="77777777" w:rsidR="005E0715" w:rsidRDefault="000C7319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215" w:type="dxa"/>
            <w:gridSpan w:val="5"/>
            <w:vAlign w:val="center"/>
          </w:tcPr>
          <w:p w14:paraId="1257835D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425739BD" w14:textId="77777777" w:rsidR="005E0715" w:rsidRDefault="000C731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239" w:type="dxa"/>
            <w:gridSpan w:val="4"/>
            <w:vAlign w:val="center"/>
          </w:tcPr>
          <w:p w14:paraId="274ECEEB" w14:textId="77777777" w:rsidR="005E0715" w:rsidRDefault="005E071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81771" w14:paraId="5CF8CBD8" w14:textId="77777777" w:rsidTr="00881771">
        <w:trPr>
          <w:cantSplit/>
          <w:trHeight w:val="609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8857D" w14:textId="1EC61674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5F0D0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</w:tcBorders>
            <w:vAlign w:val="center"/>
          </w:tcPr>
          <w:p w14:paraId="50EBE7B5" w14:textId="77777777" w:rsidR="00881771" w:rsidRDefault="00881771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proofErr w:type="gramStart"/>
            <w:r>
              <w:rPr>
                <w:rFonts w:ascii="宋体" w:hAnsi="宋体" w:hint="eastAsia"/>
                <w:sz w:val="24"/>
              </w:rPr>
              <w:t>及系院</w:t>
            </w:r>
            <w:proofErr w:type="gramEnd"/>
          </w:p>
        </w:tc>
        <w:tc>
          <w:tcPr>
            <w:tcW w:w="1910" w:type="dxa"/>
            <w:gridSpan w:val="3"/>
            <w:tcBorders>
              <w:top w:val="single" w:sz="4" w:space="0" w:color="auto"/>
            </w:tcBorders>
            <w:vAlign w:val="center"/>
          </w:tcPr>
          <w:p w14:paraId="0524E798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</w:tcBorders>
            <w:vAlign w:val="center"/>
          </w:tcPr>
          <w:p w14:paraId="73D567B7" w14:textId="77777777" w:rsidR="00881771" w:rsidRDefault="00881771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881771" w14:paraId="5FAAE1A9" w14:textId="77777777" w:rsidTr="00881771">
        <w:trPr>
          <w:cantSplit/>
          <w:trHeight w:val="763"/>
        </w:trPr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51AF8AC1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AEE8C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</w:tcBorders>
            <w:vAlign w:val="center"/>
          </w:tcPr>
          <w:p w14:paraId="584435D4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</w:tcBorders>
            <w:vAlign w:val="center"/>
          </w:tcPr>
          <w:p w14:paraId="4BD1F535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</w:tcBorders>
            <w:vAlign w:val="center"/>
          </w:tcPr>
          <w:p w14:paraId="50B8E15F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881771" w14:paraId="01E12DFA" w14:textId="77777777" w:rsidTr="00881771">
        <w:trPr>
          <w:cantSplit/>
          <w:trHeight w:val="622"/>
        </w:trPr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399FFCAB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F1A7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</w:tcBorders>
            <w:vAlign w:val="center"/>
          </w:tcPr>
          <w:p w14:paraId="7014C0A6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</w:tcBorders>
            <w:vAlign w:val="center"/>
          </w:tcPr>
          <w:p w14:paraId="672FA274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</w:tcBorders>
            <w:vAlign w:val="center"/>
          </w:tcPr>
          <w:p w14:paraId="2978299D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881771" w14:paraId="4054D4AB" w14:textId="77777777" w:rsidTr="00881771">
        <w:trPr>
          <w:cantSplit/>
          <w:trHeight w:val="697"/>
        </w:trPr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36AD7D4D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CD6A1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</w:tcBorders>
            <w:vAlign w:val="center"/>
          </w:tcPr>
          <w:p w14:paraId="39619429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</w:tcBorders>
            <w:vAlign w:val="center"/>
          </w:tcPr>
          <w:p w14:paraId="6F7DC2A8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</w:tcBorders>
            <w:vAlign w:val="center"/>
          </w:tcPr>
          <w:p w14:paraId="46A19819" w14:textId="77777777" w:rsidR="00881771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E0715" w14:paraId="26735B23" w14:textId="77777777" w:rsidTr="00881771">
        <w:trPr>
          <w:cantSplit/>
          <w:trHeight w:val="763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CDAFFA" w14:textId="77777777" w:rsidR="005E0715" w:rsidRDefault="000C7319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4D9C5" w14:textId="77777777" w:rsidR="005E0715" w:rsidRDefault="000C7319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8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32D24" w14:textId="77777777" w:rsidR="005E0715" w:rsidRDefault="000C7319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77800" w14:textId="1AD65BA6" w:rsidR="005E0715" w:rsidRDefault="0088177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 w:rsidR="000C7319">
              <w:rPr>
                <w:rFonts w:ascii="宋体" w:hAnsi="宋体" w:hint="eastAsia"/>
                <w:sz w:val="24"/>
              </w:rPr>
              <w:t>（职务）</w:t>
            </w:r>
          </w:p>
        </w:tc>
      </w:tr>
      <w:tr w:rsidR="005E0715" w14:paraId="03EF0C66" w14:textId="77777777" w:rsidTr="00881771">
        <w:trPr>
          <w:cantSplit/>
          <w:trHeight w:val="763"/>
        </w:trPr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327C1DF7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54CF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07F5C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2D76B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E0715" w14:paraId="208E8F88" w14:textId="77777777" w:rsidTr="00881771">
        <w:trPr>
          <w:cantSplit/>
          <w:trHeight w:val="763"/>
        </w:trPr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04BB6785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F1137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431CA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DED0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E0715" w14:paraId="39B90E2A" w14:textId="77777777" w:rsidTr="00881771">
        <w:trPr>
          <w:cantSplit/>
          <w:trHeight w:val="763"/>
        </w:trPr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18251034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B4C6B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F812F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BB985" w14:textId="77777777" w:rsidR="005E0715" w:rsidRDefault="005E071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5E0715" w14:paraId="5743E778" w14:textId="77777777" w:rsidTr="00314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35"/>
        </w:trPr>
        <w:tc>
          <w:tcPr>
            <w:tcW w:w="10173" w:type="dxa"/>
            <w:gridSpan w:val="12"/>
            <w:vAlign w:val="center"/>
          </w:tcPr>
          <w:p w14:paraId="60346CA0" w14:textId="77777777" w:rsidR="00AE2B98" w:rsidRDefault="00AE2B98" w:rsidP="00AE2B98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</w:p>
          <w:p w14:paraId="4130B5CF" w14:textId="1C4D6550" w:rsidR="00AE2B98" w:rsidRPr="00314CB0" w:rsidRDefault="00AE2B98" w:rsidP="00AE2B98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14CB0"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04BB9374" w14:textId="77777777" w:rsidR="00AE2B98" w:rsidRPr="00314CB0" w:rsidRDefault="00AE2B98" w:rsidP="00AE2B98">
            <w:pPr>
              <w:spacing w:line="300" w:lineRule="exact"/>
              <w:ind w:firstLineChars="1911" w:firstLine="5351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2B148708" w14:textId="2969257A" w:rsidR="00AE2B98" w:rsidRDefault="00AE2B98" w:rsidP="00AE2B98">
            <w:pPr>
              <w:spacing w:line="300" w:lineRule="exact"/>
              <w:ind w:firstLineChars="1911" w:firstLine="4586"/>
              <w:rPr>
                <w:rFonts w:ascii="仿宋_GB2312" w:eastAsia="仿宋_GB2312"/>
                <w:b/>
                <w:bCs/>
                <w:sz w:val="24"/>
              </w:rPr>
            </w:pPr>
          </w:p>
          <w:p w14:paraId="41CF6FB8" w14:textId="77777777" w:rsidR="00314CB0" w:rsidRDefault="00314CB0" w:rsidP="00AE2B98">
            <w:pPr>
              <w:spacing w:line="300" w:lineRule="exact"/>
              <w:ind w:firstLineChars="1911" w:firstLine="4586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14:paraId="4D8D1918" w14:textId="7E7139B0" w:rsidR="00AE2B98" w:rsidRDefault="00AE2B98" w:rsidP="00AE2B98">
            <w:pPr>
              <w:spacing w:line="300" w:lineRule="exact"/>
              <w:ind w:firstLineChars="2311" w:firstLine="554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14:paraId="233C3181" w14:textId="34BEF1C2" w:rsidR="005E0715" w:rsidRDefault="00AE2B98" w:rsidP="00AE2B98">
            <w:pPr>
              <w:spacing w:beforeLines="100" w:before="31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6313DCFB" w14:textId="7992F8F8" w:rsidR="005E0715" w:rsidRDefault="000C7319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注：栏目如无信息请填写“无”</w:t>
      </w:r>
      <w:r w:rsidR="00AE2B98">
        <w:rPr>
          <w:rFonts w:ascii="宋体" w:hAnsi="宋体" w:hint="eastAsia"/>
          <w:b/>
          <w:sz w:val="24"/>
        </w:rPr>
        <w:t>。</w:t>
      </w:r>
      <w:r w:rsidR="00AE2B98">
        <w:rPr>
          <w:rFonts w:ascii="宋体" w:hAnsi="宋体"/>
          <w:b/>
          <w:sz w:val="24"/>
        </w:rPr>
        <w:t xml:space="preserve"> </w:t>
      </w:r>
    </w:p>
    <w:bookmarkEnd w:id="0"/>
    <w:p w14:paraId="12052F5F" w14:textId="77777777" w:rsidR="005E0715" w:rsidRDefault="005E0715"/>
    <w:sectPr w:rsidR="005E0715">
      <w:headerReference w:type="default" r:id="rId7"/>
      <w:pgSz w:w="11906" w:h="16838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C7DF" w14:textId="77777777" w:rsidR="00A5381A" w:rsidRDefault="00A5381A">
      <w:r>
        <w:separator/>
      </w:r>
    </w:p>
  </w:endnote>
  <w:endnote w:type="continuationSeparator" w:id="0">
    <w:p w14:paraId="11FDD051" w14:textId="77777777" w:rsidR="00A5381A" w:rsidRDefault="00A5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E68D" w14:textId="77777777" w:rsidR="00A5381A" w:rsidRDefault="00A5381A">
      <w:r>
        <w:separator/>
      </w:r>
    </w:p>
  </w:footnote>
  <w:footnote w:type="continuationSeparator" w:id="0">
    <w:p w14:paraId="1CEF71D0" w14:textId="77777777" w:rsidR="00A5381A" w:rsidRDefault="00A53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3701" w14:textId="77777777" w:rsidR="005E0715" w:rsidRDefault="005E071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715"/>
    <w:rsid w:val="000C7319"/>
    <w:rsid w:val="002B7281"/>
    <w:rsid w:val="00314CB0"/>
    <w:rsid w:val="003B4CD9"/>
    <w:rsid w:val="005E0715"/>
    <w:rsid w:val="00881771"/>
    <w:rsid w:val="00A211CB"/>
    <w:rsid w:val="00A5381A"/>
    <w:rsid w:val="00AE2B98"/>
    <w:rsid w:val="03F04E91"/>
    <w:rsid w:val="0AFC345C"/>
    <w:rsid w:val="0DB86535"/>
    <w:rsid w:val="12E400CD"/>
    <w:rsid w:val="16043B8B"/>
    <w:rsid w:val="32C452E2"/>
    <w:rsid w:val="3DB05439"/>
    <w:rsid w:val="43F134CE"/>
    <w:rsid w:val="535F4D26"/>
    <w:rsid w:val="56FC5273"/>
    <w:rsid w:val="5AAA7DD7"/>
    <w:rsid w:val="6FE7177A"/>
    <w:rsid w:val="7302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FBE1F"/>
  <w15:docId w15:val="{5EA2869E-25A7-4DAC-8FB9-D858373C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2B7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B72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2014-10-29T12:08:00Z</dcterms:created>
  <dcterms:modified xsi:type="dcterms:W3CDTF">2021-08-07T01:52:00Z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